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cf1714428a94ef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Sandnes,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OPTIKK HOLDING AS</w:t>
      </w:r>
    </w:p>
    <w:sectPr>
      <w:headerReference xmlns:r="http://schemas.openxmlformats.org/officeDocument/2006/relationships" w:type="default" r:id="R7fc1fdc016f34402"/>
      <w:footerReference xmlns:r="http://schemas.openxmlformats.org/officeDocument/2006/relationships" w:type="default" r:id="R68526c825a1744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OPTIKK HOLDING AS   ·   Org.nr 989 257 579   ·   Vagleskogveien 59   ·   4322 SANDNES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OPTIKK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1fdc016f34402" /><Relationship Type="http://schemas.openxmlformats.org/officeDocument/2006/relationships/footer" Target="/word/footer1.xml" Id="R68526c825a17448a" /></Relationships>
</file>