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b456e6081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 EL-TORGET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 EL-TORGET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d7f1e38564491"/>
      <w:footerReference xmlns:r="http://schemas.openxmlformats.org/officeDocument/2006/relationships" w:type="default" r:id="R944e39594188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 EL-TORGET HOLDING AS   ·   Org.nr 989 254 642   ·   Smånipevegen 1   ·   5381 GLESVÆR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 EL-TORGET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d7f1e38564491" /><Relationship Type="http://schemas.openxmlformats.org/officeDocument/2006/relationships/footer" Target="/word/footer1.xml" Id="R944e39594188403f" /></Relationships>
</file>