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3be61f0a5940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TEFT BALLSTAD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TEFT BALLSTAD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b461bac4be4f36"/>
      <w:footerReference xmlns:r="http://schemas.openxmlformats.org/officeDocument/2006/relationships" w:type="default" r:id="R1f3b3ee9fca446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TEFT BALLSTAD AS   ·   Org.nr 989 248 626   ·   Slaksletta 6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TEFT BALLSTAD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b461bac4be4f36" /><Relationship Type="http://schemas.openxmlformats.org/officeDocument/2006/relationships/footer" Target="/word/footer1.xml" Id="R1f3b3ee9fca446ca" /></Relationships>
</file>