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02af3be94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GRAVIS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GRAVIS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e9798a7994ec5"/>
      <w:footerReference xmlns:r="http://schemas.openxmlformats.org/officeDocument/2006/relationships" w:type="default" r:id="Rf6a657ab3d7e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GRAVIS HOLDING AS   ·   Org.nr 989 247 263   ·   Nedre Åstveit 12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GRAVIS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e9798a7994ec5" /><Relationship Type="http://schemas.openxmlformats.org/officeDocument/2006/relationships/footer" Target="/word/footer1.xml" Id="Rf6a657ab3d7e42c6" /></Relationships>
</file>