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b86ce7767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MOUNTAIN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MOUNTAIN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ac8d1472a4368"/>
      <w:footerReference xmlns:r="http://schemas.openxmlformats.org/officeDocument/2006/relationships" w:type="default" r:id="Rd343f6d330d6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MOUNTAIN AS   ·   Org.nr 989 247 247   ·   Skulds vei 15A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MOUNTAIN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ac8d1472a4368" /><Relationship Type="http://schemas.openxmlformats.org/officeDocument/2006/relationships/footer" Target="/word/footer1.xml" Id="Rd343f6d330d64e13" /></Relationships>
</file>