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fa7c7a61db46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BILTRANSPORT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Slåstad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Slåstad,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BILTRANSPORT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5261ccebf940cd"/>
      <w:footerReference xmlns:r="http://schemas.openxmlformats.org/officeDocument/2006/relationships" w:type="default" r:id="Rea98751bbbdb47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BILTRANSPORT AS   ·   Org.nr 989 245 228   ·   Storsjøvegen 1198   ·   2110 SLÅSTAD   ·   Tlf. 64 80 85 58   ·   post@norskbiltransport.no   ·   www.norskbiltransport.no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BILTRANSPORT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5261ccebf940cd" /><Relationship Type="http://schemas.openxmlformats.org/officeDocument/2006/relationships/footer" Target="/word/footer1.xml" Id="Rea98751bbbdb47e8" /></Relationships>
</file>