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4ac452b74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2592629254122"/>
      <w:footerReference xmlns:r="http://schemas.openxmlformats.org/officeDocument/2006/relationships" w:type="default" r:id="R364c7ca37cfb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TEJE HOLDING AS   ·   Org.nr 989 245 171   ·   Bruksenhetsnummer HO402, Ringshaugveien 15   ·   1356 BEKKESTUA   ·   jaeger.trine@gmail.com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2592629254122" /><Relationship Type="http://schemas.openxmlformats.org/officeDocument/2006/relationships/footer" Target="/word/footer1.xml" Id="R364c7ca37cfb4c8e" /></Relationships>
</file>