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5ae7652ad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GORDITO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GORDITO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f851701104374"/>
      <w:footerReference xmlns:r="http://schemas.openxmlformats.org/officeDocument/2006/relationships" w:type="default" r:id="R31652ed758a0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GORDITO AS   ·   Org.nr 989 241 990   ·   Lyder Sagens gate 11   ·   0358 OSLO   ·   Tlf. 22 60 22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GORDITO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f851701104374" /><Relationship Type="http://schemas.openxmlformats.org/officeDocument/2006/relationships/footer" Target="/word/footer1.xml" Id="R31652ed758a04758" /></Relationships>
</file>