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8f7a9cb1d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RØTTER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RØTTER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f6c51db464330"/>
      <w:footerReference xmlns:r="http://schemas.openxmlformats.org/officeDocument/2006/relationships" w:type="default" r:id="R0a8157f0bf92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RØTTER HOLDING AS   ·   Org.nr 989 241 141   ·   Bråtasvingen 39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RØTTER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f6c51db464330" /><Relationship Type="http://schemas.openxmlformats.org/officeDocument/2006/relationships/footer" Target="/word/footer1.xml" Id="R0a8157f0bf9245bc" /></Relationships>
</file>