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2aa227326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TEKNOGRAD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TEKNOGRAD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458c326554b31"/>
      <w:footerReference xmlns:r="http://schemas.openxmlformats.org/officeDocument/2006/relationships" w:type="default" r:id="Rb8c1bf3c3006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TEKNOGRAD HOLDING AS   ·   Org.nr 989 240 145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TEKNOGRAD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458c326554b31" /><Relationship Type="http://schemas.openxmlformats.org/officeDocument/2006/relationships/footer" Target="/word/footer1.xml" Id="Rb8c1bf3c30064870" /></Relationships>
</file>