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02bc7d50b47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RIIBER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RIIBER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15bbe487044a6"/>
      <w:footerReference xmlns:r="http://schemas.openxmlformats.org/officeDocument/2006/relationships" w:type="default" r:id="R24b10310ed674a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RIIBER HOLDING AS   ·   Org.nr 989 239 112   ·   7263 HAMARVIK   ·   Tlf. 72  44 69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RIIBER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15bbe487044a6" /><Relationship Type="http://schemas.openxmlformats.org/officeDocument/2006/relationships/footer" Target="/word/footer1.xml" Id="R24b10310ed674a70" /></Relationships>
</file>