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e4bba4bf8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KJØYA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KJØYA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b104fc6f646dd"/>
      <w:footerReference xmlns:r="http://schemas.openxmlformats.org/officeDocument/2006/relationships" w:type="default" r:id="R36177cdabf3c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KJØYA HYTTEGREND AS   ·   Org.nr 989 234 595   ·   Kjønnøyaveien 13   ·   3967 STATHELLE   ·   Tlf. 35 96 60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KJØYA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b104fc6f646dd" /><Relationship Type="http://schemas.openxmlformats.org/officeDocument/2006/relationships/footer" Target="/word/footer1.xml" Id="R36177cdabf3c4398" /></Relationships>
</file>