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e77c96381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SOLSIDA BRYGGE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95c906cd01414171"/>
      <w:footerReference xmlns:r="http://schemas.openxmlformats.org/officeDocument/2006/relationships" w:type="default" r:id="R8e8f77fb031d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906cd01414171" /><Relationship Type="http://schemas.openxmlformats.org/officeDocument/2006/relationships/footer" Target="/word/footer1.xml" Id="R8e8f77fb031d4053" /></Relationships>
</file>