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429e1ad4e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KRISTENSEN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KRISTENSEN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85cdbfcc84c57"/>
      <w:footerReference xmlns:r="http://schemas.openxmlformats.org/officeDocument/2006/relationships" w:type="default" r:id="Rdd2cf60aa863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85cdbfcc84c57" /><Relationship Type="http://schemas.openxmlformats.org/officeDocument/2006/relationships/footer" Target="/word/footer1.xml" Id="Rdd2cf60aa8634cb7" /></Relationships>
</file>