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21017bf8a47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 KRISTENSEN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 KRISTENSEN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76f7eecd124767"/>
      <w:footerReference xmlns:r="http://schemas.openxmlformats.org/officeDocument/2006/relationships" w:type="default" r:id="R52bd715609ea41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KRISTENSEN EIENDOM AS   ·   Org.nr 989 232 134   ·   Storengveien 30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KRISTENSEN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76f7eecd124767" /><Relationship Type="http://schemas.openxmlformats.org/officeDocument/2006/relationships/footer" Target="/word/footer1.xml" Id="R52bd715609ea411f" /></Relationships>
</file>