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003900969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SILVER-INVEST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SILVER-INVEST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08a714c8848cf"/>
      <w:footerReference xmlns:r="http://schemas.openxmlformats.org/officeDocument/2006/relationships" w:type="default" r:id="Rc6838973762e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SILVER-INVEST AS   ·   Org.nr 989 232 002   ·   Nordre Nøstekaien 1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08a714c8848cf" /><Relationship Type="http://schemas.openxmlformats.org/officeDocument/2006/relationships/footer" Target="/word/footer1.xml" Id="Rc6838973762e4d1a" /></Relationships>
</file>