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ad2e373c7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LYSHOVE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LYSHOVE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91839384147eb"/>
      <w:footerReference xmlns:r="http://schemas.openxmlformats.org/officeDocument/2006/relationships" w:type="default" r:id="R4b970cb056be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LYSHOVE HOLDING AS   ·   Org.nr 989 230 697   ·   Kong Haralds gate 91   ·   4041 HAFRSFJORD   ·   sveinumg.hove@broadpark.no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LYSHOVE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91839384147eb" /><Relationship Type="http://schemas.openxmlformats.org/officeDocument/2006/relationships/footer" Target="/word/footer1.xml" Id="R4b970cb056be479b" /></Relationships>
</file>