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70034406e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KVANVIK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KVANVIK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3c45edadf42f4"/>
      <w:footerReference xmlns:r="http://schemas.openxmlformats.org/officeDocument/2006/relationships" w:type="default" r:id="R70a36fc7b7ab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KVANVIK HOLDING AS   ·   Org.nr 989 229 710   ·   c/o Follaug &amp; Kvanvik Eiendom, Storgata 33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KVANVIK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3c45edadf42f4" /><Relationship Type="http://schemas.openxmlformats.org/officeDocument/2006/relationships/footer" Target="/word/footer1.xml" Id="R70a36fc7b7ab47b7" /></Relationships>
</file>