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17f8c0ffe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GEBE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 I Hordaland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 I Hordaland,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GEBE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aeb407f9314fbd"/>
      <w:footerReference xmlns:r="http://schemas.openxmlformats.org/officeDocument/2006/relationships" w:type="default" r:id="R3dc29e81fbc7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GEBE HOLDING AS   ·   Org.nr 989 229 117   ·   Hanaleite 3   ·   5555 FØRDE I HORDALAND   ·   Tlf. 53 74 34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GEBE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eb407f9314fbd" /><Relationship Type="http://schemas.openxmlformats.org/officeDocument/2006/relationships/footer" Target="/word/footer1.xml" Id="R3dc29e81fbc74685" /></Relationships>
</file>