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f69c46bdd48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XO SVOLVÆR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XO SVOLVÆR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caed7c4304daa"/>
      <w:footerReference xmlns:r="http://schemas.openxmlformats.org/officeDocument/2006/relationships" w:type="default" r:id="Rfdf53aee3c5a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XO SVOLVÆR AS   ·   Org.nr 989 228 587   ·   Knutvikveien 55   ·   8300 SVOLVÆR   ·   Tlf. 76 06 69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XO SVOLVÆR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caed7c4304daa" /><Relationship Type="http://schemas.openxmlformats.org/officeDocument/2006/relationships/footer" Target="/word/footer1.xml" Id="Rfdf53aee3c5a4d82" /></Relationships>
</file>