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1ab023fd8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 AINVEST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 AINVEST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8ed5e17184760"/>
      <w:footerReference xmlns:r="http://schemas.openxmlformats.org/officeDocument/2006/relationships" w:type="default" r:id="R541085be7104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 AINVEST AS   ·   Org.nr 989 226 533   ·   Solbrekken 5   ·   5122 MORVIK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 AINVEST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8ed5e17184760" /><Relationship Type="http://schemas.openxmlformats.org/officeDocument/2006/relationships/footer" Target="/word/footer1.xml" Id="R541085be7104414a" /></Relationships>
</file>