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6f9bc912741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IAT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IAT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7226d9ad994613"/>
      <w:footerReference xmlns:r="http://schemas.openxmlformats.org/officeDocument/2006/relationships" w:type="default" r:id="R1e3937a225874b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IAT HOLDING AS   ·   Org.nr 989 225 650   ·   Dråpen 9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226d9ad994613" /><Relationship Type="http://schemas.openxmlformats.org/officeDocument/2006/relationships/footer" Target="/word/footer1.xml" Id="R1e3937a225874b13" /></Relationships>
</file>