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28c7a5837a40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VELDE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VELDE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6aae36630242c5"/>
      <w:footerReference xmlns:r="http://schemas.openxmlformats.org/officeDocument/2006/relationships" w:type="default" r:id="R97a6862b8aea4c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VELDE HOLDING AS   ·   Org.nr 989 220 071   ·   Nordsjøvegen 153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6aae36630242c5" /><Relationship Type="http://schemas.openxmlformats.org/officeDocument/2006/relationships/footer" Target="/word/footer1.xml" Id="R97a6862b8aea4ce0" /></Relationships>
</file>