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f9bc61a76b5494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Tresfjord,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SYLTE INVEST AS</w:t>
      </w:r>
    </w:p>
    <w:sectPr>
      <w:headerReference xmlns:r="http://schemas.openxmlformats.org/officeDocument/2006/relationships" w:type="default" r:id="R0157f58f4d874444"/>
      <w:footerReference xmlns:r="http://schemas.openxmlformats.org/officeDocument/2006/relationships" w:type="default" r:id="Rbeefc045bb324b1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SYLTE INVEST AS   ·   Org.nr 989 219 782   ·   Sørsylte   ·   6391 TRESFJORD   ·   Tlf. 71 18 49 07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SYLTE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157f58f4d874444" /><Relationship Type="http://schemas.openxmlformats.org/officeDocument/2006/relationships/footer" Target="/word/footer1.xml" Id="Rbeefc045bb324b1b" /></Relationships>
</file>