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15612ed87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4b7456f8d247fe"/>
      <w:footerReference xmlns:r="http://schemas.openxmlformats.org/officeDocument/2006/relationships" w:type="default" r:id="R39e9b18b2ef9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JESSA HOLDING AS   ·   Org.nr 989 215 035   ·   Vendla 76   ·   1397 NESØYA   ·   Tlf. 41 04 08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b7456f8d247fe" /><Relationship Type="http://schemas.openxmlformats.org/officeDocument/2006/relationships/footer" Target="/word/footer1.xml" Id="R39e9b18b2ef94a92" /></Relationships>
</file>