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6e8690cd4a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Klokkarstua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Klokkarstua,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13da5b7b034c06"/>
      <w:footerReference xmlns:r="http://schemas.openxmlformats.org/officeDocument/2006/relationships" w:type="default" r:id="R14eb13a8bd394f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 HOLDING AS   ·   Org.nr 989 212 249   ·   c/o Geir Morland, Fjordveien 3C   ·   3490 KLOKKARSTUA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13da5b7b034c06" /><Relationship Type="http://schemas.openxmlformats.org/officeDocument/2006/relationships/footer" Target="/word/footer1.xml" Id="R14eb13a8bd394fe3" /></Relationships>
</file>