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81faceb84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8f001f292463f"/>
      <w:footerReference xmlns:r="http://schemas.openxmlformats.org/officeDocument/2006/relationships" w:type="default" r:id="R87906cd60fed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ØT HOLDING AS   ·   Org.nr 989 211 692   ·   Lienvegen 253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8f001f292463f" /><Relationship Type="http://schemas.openxmlformats.org/officeDocument/2006/relationships/footer" Target="/word/footer1.xml" Id="R87906cd60fed47d8" /></Relationships>
</file>