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b283846ddd54008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MESTERBYGG HOLDING VERDAL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Verdal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Verdal, 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MESTERBYGG HOLDING VERDAL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88d861d352474838"/>
      <w:footerReference xmlns:r="http://schemas.openxmlformats.org/officeDocument/2006/relationships" w:type="default" r:id="Re5b540c0c9c14c0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MESTERBYGG HOLDING VERDAL AS   ·   Org.nr 989 208 241   ·   Jamtlandsvegen 8   ·   7657 VERDAL   ·   Tlf. 74 07 80 39   ·   eskil@mesterbygg-ih.no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MESTERBYGG HOLDING VERDAL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8d861d352474838" /><Relationship Type="http://schemas.openxmlformats.org/officeDocument/2006/relationships/footer" Target="/word/footer1.xml" Id="Re5b540c0c9c14c08" /></Relationships>
</file>