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086a78aab74c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FROGNERVEIEN 50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FROGNERVEIEN 50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ff17452b0243a9"/>
      <w:footerReference xmlns:r="http://schemas.openxmlformats.org/officeDocument/2006/relationships" w:type="default" r:id="R2bc90fa9896344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FROGNERVEIEN 50 AS   ·   Org.nr 989 206 745   ·   Brynsveien 16B   ·   0667 OSLO   ·   Tlf. 22 99 28 50   ·   bjorn-erik@inka.no   ·   www.maya.no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FROGNERVEIEN 50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ff17452b0243a9" /><Relationship Type="http://schemas.openxmlformats.org/officeDocument/2006/relationships/footer" Target="/word/footer1.xml" Id="R2bc90fa98963445e" /></Relationships>
</file>