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66c072c6f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EVSIVIAN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EVSIVIAN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ca75e6df24d61"/>
      <w:footerReference xmlns:r="http://schemas.openxmlformats.org/officeDocument/2006/relationships" w:type="default" r:id="R7ea84e7bbd6c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EVSIVIAN AS   ·   Org.nr 989 206 575   ·   Ramstadåsveien 14A   ·   1363 HØVIK   ·   Tlf. 23 10 34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EVSIVIAN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ca75e6df24d61" /><Relationship Type="http://schemas.openxmlformats.org/officeDocument/2006/relationships/footer" Target="/word/footer1.xml" Id="R7ea84e7bbd6c4650" /></Relationships>
</file>