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004f7fa2042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HILLEVÅGEN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HILLEVÅGEN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2deed85aea4901"/>
      <w:footerReference xmlns:r="http://schemas.openxmlformats.org/officeDocument/2006/relationships" w:type="default" r:id="R5d7c5d89c8ca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HILLEVÅGEN HOLDING AS   ·   Org.nr 989 205 072   ·   Holmengata 24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2deed85aea4901" /><Relationship Type="http://schemas.openxmlformats.org/officeDocument/2006/relationships/footer" Target="/word/footer1.xml" Id="R5d7c5d89c8ca4616" /></Relationships>
</file>