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4046a3608e45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ENERHAUGEN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ENERHAUGEN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a983fbc2a9437e"/>
      <w:footerReference xmlns:r="http://schemas.openxmlformats.org/officeDocument/2006/relationships" w:type="default" r:id="Reb56523edb0e4e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ENERHAUGEN HOLDING AS   ·   Org.nr 989 203 592   ·   Trondheimsveien 100   ·   0565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ENERHAUGEN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a983fbc2a9437e" /><Relationship Type="http://schemas.openxmlformats.org/officeDocument/2006/relationships/footer" Target="/word/footer1.xml" Id="Reb56523edb0e4e62" /></Relationships>
</file>