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6fea895f7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TRY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TRY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e56fb6f7c4c13"/>
      <w:footerReference xmlns:r="http://schemas.openxmlformats.org/officeDocument/2006/relationships" w:type="default" r:id="R48ff7e73e036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TRY AS   ·   Org.nr 989 201 530   ·   Kleplandsveien 80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TRY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e56fb6f7c4c13" /><Relationship Type="http://schemas.openxmlformats.org/officeDocument/2006/relationships/footer" Target="/word/footer1.xml" Id="R48ff7e73e0364506" /></Relationships>
</file>