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8a9a95e4e46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 D. 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 D. 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38d7e7c614a6b"/>
      <w:footerReference xmlns:r="http://schemas.openxmlformats.org/officeDocument/2006/relationships" w:type="default" r:id="Rbb0e409adf564d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 D.  HOLDING AS   ·   Org.nr 989 197 576   ·   Dahlsvegen 66   ·   5217 HAGAVIK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 D. 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38d7e7c614a6b" /><Relationship Type="http://schemas.openxmlformats.org/officeDocument/2006/relationships/footer" Target="/word/footer1.xml" Id="Rbb0e409adf564d50" /></Relationships>
</file>