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311a1b0174f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MOMENTUM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MOMENTUM HOLDING AS</w:t>
      </w:r>
    </w:p>
    <w:sectPr>
      <w:headerReference xmlns:r="http://schemas.openxmlformats.org/officeDocument/2006/relationships" w:type="default" r:id="Rd545afc33ba84c01"/>
      <w:footerReference xmlns:r="http://schemas.openxmlformats.org/officeDocument/2006/relationships" w:type="default" r:id="Rd4ae8c5fa233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MOMENTUM HOLDING AS   ·   Org.nr 989 196 995   ·   Dalsveien 15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MOMENTUM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5afc33ba84c01" /><Relationship Type="http://schemas.openxmlformats.org/officeDocument/2006/relationships/footer" Target="/word/footer1.xml" Id="Rd4ae8c5fa2334e6e" /></Relationships>
</file>