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4753df083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24415db5447b4"/>
      <w:footerReference xmlns:r="http://schemas.openxmlformats.org/officeDocument/2006/relationships" w:type="default" r:id="Rb69c987b4026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HALAAS HOLDING AS   ·   Org.nr 989 194 186   ·   Flintegata 6   ·   6510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24415db5447b4" /><Relationship Type="http://schemas.openxmlformats.org/officeDocument/2006/relationships/footer" Target="/word/footer1.xml" Id="Rb69c987b402644f7" /></Relationships>
</file>