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08629ae92844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BREIBUKT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BREIBUKT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ab9d8d8cf9492c"/>
      <w:footerReference xmlns:r="http://schemas.openxmlformats.org/officeDocument/2006/relationships" w:type="default" r:id="Ra03a3628ce6e40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BREIBUKT AS   ·   Org.nr 989 192 906   ·   Doktor Holms vei 19B   ·   0787 OSLO   ·   Tlf. 22 49 45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BREIBUKT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ab9d8d8cf9492c" /><Relationship Type="http://schemas.openxmlformats.org/officeDocument/2006/relationships/footer" Target="/word/footer1.xml" Id="Ra03a3628ce6e409f" /></Relationships>
</file>