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b29709bbe548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STOICUS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STOICUS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f822d289204450"/>
      <w:footerReference xmlns:r="http://schemas.openxmlformats.org/officeDocument/2006/relationships" w:type="default" r:id="R6b0684a0caee4f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STOICUS AS   ·   Org.nr 989 189 964   ·   Orreveien 4A   ·   0789 OSLO   ·   Tlf. 22 92 14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STOICUS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f822d289204450" /><Relationship Type="http://schemas.openxmlformats.org/officeDocument/2006/relationships/footer" Target="/word/footer1.xml" Id="R6b0684a0caee4f79" /></Relationships>
</file>