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ab0aa9b7ee4e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LOMHEIM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Hafslo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Hafslo,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LOMHEIM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defc87f505489d"/>
      <w:footerReference xmlns:r="http://schemas.openxmlformats.org/officeDocument/2006/relationships" w:type="default" r:id="R31979d983ef042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LOMHEIM AS   ·   Org.nr 989 189 492   ·   Lyngmo 3   ·   6869 HAFSLO   ·   Tlf. 57 68 44 30   ·   dag@lomheim.no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LOMHEIM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defc87f505489d" /><Relationship Type="http://schemas.openxmlformats.org/officeDocument/2006/relationships/footer" Target="/word/footer1.xml" Id="R31979d983ef0426c" /></Relationships>
</file>