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a814ec7a8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RDR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RDR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d6a934b0b49e1"/>
      <w:footerReference xmlns:r="http://schemas.openxmlformats.org/officeDocument/2006/relationships" w:type="default" r:id="Rffc681824a66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RDR HOLDING AS   ·   Org.nr 989 189 409   ·   Josefines gate 7   ·   0351 OSLO   ·   Tlf. 22 80 84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d6a934b0b49e1" /><Relationship Type="http://schemas.openxmlformats.org/officeDocument/2006/relationships/footer" Target="/word/footer1.xml" Id="Rffc681824a664685" /></Relationships>
</file>