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e7e6057cb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2aad134da43c9"/>
      <w:footerReference xmlns:r="http://schemas.openxmlformats.org/officeDocument/2006/relationships" w:type="default" r:id="R14254eead206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PALM HOLDING AS   ·   Org.nr 989 189 077   ·   Parkvegen 5   ·   2819 GJØVIK   ·   Tlf. 61 13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2aad134da43c9" /><Relationship Type="http://schemas.openxmlformats.org/officeDocument/2006/relationships/footer" Target="/word/footer1.xml" Id="R14254eead2064e7a" /></Relationships>
</file>