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dddeb5535a46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Krokstadelva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Krokstadelva,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0a36066c3f4013"/>
      <w:footerReference xmlns:r="http://schemas.openxmlformats.org/officeDocument/2006/relationships" w:type="default" r:id="R2c696fd642474b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SOLEM HOLDING AS   ·   Org.nr 989 187 716   ·   Krokstad Industriområdet   ·   3055 KROKSTADELVA   ·   Tlf. 32 87 75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0a36066c3f4013" /><Relationship Type="http://schemas.openxmlformats.org/officeDocument/2006/relationships/footer" Target="/word/footer1.xml" Id="R2c696fd642474b4c" /></Relationships>
</file>