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003637d4844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Kvinesdal,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NETLAND HOLDING AS</w:t>
      </w:r>
    </w:p>
    <w:sectPr>
      <w:headerReference xmlns:r="http://schemas.openxmlformats.org/officeDocument/2006/relationships" w:type="default" r:id="R1bd0f34236a24dd4"/>
      <w:footerReference xmlns:r="http://schemas.openxmlformats.org/officeDocument/2006/relationships" w:type="default" r:id="Re8f7867a30e0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NETLAND HOLDING AS   ·   Org.nr 989 184 245   ·   Eljestraumvegen 7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NETLAND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0f34236a24dd4" /><Relationship Type="http://schemas.openxmlformats.org/officeDocument/2006/relationships/footer" Target="/word/footer1.xml" Id="Re8f7867a30e0420a" /></Relationships>
</file>