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4d4cb6406040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Kvinesdal,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JAN NETLAND HOLDING AS</w:t>
      </w:r>
    </w:p>
    <w:sectPr>
      <w:headerReference xmlns:r="http://schemas.openxmlformats.org/officeDocument/2006/relationships" w:type="default" r:id="R9c7beff62c4f4c76"/>
      <w:footerReference xmlns:r="http://schemas.openxmlformats.org/officeDocument/2006/relationships" w:type="default" r:id="R623b20b6769b4b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NETLAND HOLDING AS   ·   Org.nr 989 184 245   ·   Eljestraumvegen 7   ·   4480 KVINESDAL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NETLAND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7beff62c4f4c76" /><Relationship Type="http://schemas.openxmlformats.org/officeDocument/2006/relationships/footer" Target="/word/footer1.xml" Id="R623b20b6769b4b85" /></Relationships>
</file>