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4c69a49584d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f46c8382fc489d"/>
      <w:footerReference xmlns:r="http://schemas.openxmlformats.org/officeDocument/2006/relationships" w:type="default" r:id="R7cb89f45232d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ANDERSEN HOLDING AS   ·   Org.nr 989 184 067   ·   Dagfinn Grønosets veg 36   ·   2414 ELVERUM   ·   kan@sogfo.no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46c8382fc489d" /><Relationship Type="http://schemas.openxmlformats.org/officeDocument/2006/relationships/footer" Target="/word/footer1.xml" Id="R7cb89f45232d49f3" /></Relationships>
</file>