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7c7deb9c34f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CRYPTEN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Klokkarstua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Klokkarstua,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CRYPTEN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0804685a24a5a"/>
      <w:footerReference xmlns:r="http://schemas.openxmlformats.org/officeDocument/2006/relationships" w:type="default" r:id="R1ad6405a0c4f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CRYPTEN AS   ·   Org.nr 989 183 532   ·   Gamle Kirkevei 18   ·   3490 KLOKKARSTUA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CRYPTEN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0804685a24a5a" /><Relationship Type="http://schemas.openxmlformats.org/officeDocument/2006/relationships/footer" Target="/word/footer1.xml" Id="R1ad6405a0c4f4fa6" /></Relationships>
</file>