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87419db75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b54ae245b47e3"/>
      <w:footerReference xmlns:r="http://schemas.openxmlformats.org/officeDocument/2006/relationships" w:type="default" r:id="R14d0ed495aff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VISIT HOLDING AS   ·   Org.nr 989 181 297   ·   Krokatjønnveien 11C   ·   5147 FYLLINGSDALEN   ·   espen@visit.no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b54ae245b47e3" /><Relationship Type="http://schemas.openxmlformats.org/officeDocument/2006/relationships/footer" Target="/word/footer1.xml" Id="R14d0ed495aff4164" /></Relationships>
</file>