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a98ffcd0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SKAHJEM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SKAHJEM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a3cd7793e41ed"/>
      <w:footerReference xmlns:r="http://schemas.openxmlformats.org/officeDocument/2006/relationships" w:type="default" r:id="R7d8b7ed338ff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SKAHJEM BYGG AS   ·   Org.nr 989 177 338   ·   Ortneset 54   ·   5961 BREKKE   ·   Tlf. 57 78 58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SKAHJEM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a3cd7793e41ed" /><Relationship Type="http://schemas.openxmlformats.org/officeDocument/2006/relationships/footer" Target="/word/footer1.xml" Id="R7d8b7ed338ff4a74" /></Relationships>
</file>