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b91047d4b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SKAHJEM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SKAHJEM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f4f1aa12b498f"/>
      <w:footerReference xmlns:r="http://schemas.openxmlformats.org/officeDocument/2006/relationships" w:type="default" r:id="R0dcefce71f88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SKAHJEM BYGG AS   ·   Org.nr 989 177 338   ·   Ortneset 54   ·   5961 BREKKE   ·   Tlf. 57 78 58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SKAHJEM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f4f1aa12b498f" /><Relationship Type="http://schemas.openxmlformats.org/officeDocument/2006/relationships/footer" Target="/word/footer1.xml" Id="R0dcefce71f884ba9" /></Relationships>
</file>