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82491bf6346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EJRET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Fåberg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Fåberg,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EJRET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b180af47384b9b"/>
      <w:footerReference xmlns:r="http://schemas.openxmlformats.org/officeDocument/2006/relationships" w:type="default" r:id="Re5d770136919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EJRET INVEST AS   ·   Org.nr 989 176 366   ·   Thomas Jørstads veg 2   ·   2625 FÅBERG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EJRET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180af47384b9b" /><Relationship Type="http://schemas.openxmlformats.org/officeDocument/2006/relationships/footer" Target="/word/footer1.xml" Id="Re5d77013691942bc" /></Relationships>
</file>