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7033d925b34c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EGIL ULVAN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EGIL ULVAN HOLDING AS</w:t>
      </w:r>
    </w:p>
    <w:sectPr>
      <w:headerReference xmlns:r="http://schemas.openxmlformats.org/officeDocument/2006/relationships" w:type="default" r:id="Rfb1215690cbe4b56"/>
      <w:footerReference xmlns:r="http://schemas.openxmlformats.org/officeDocument/2006/relationships" w:type="default" r:id="Rd2190d8a4a2a44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EGIL ULVAN HOLDING AS   ·   Org.nr 989 176 188   ·   Fjordgata 50   ·   7010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EGIL ULVAN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1215690cbe4b56" /><Relationship Type="http://schemas.openxmlformats.org/officeDocument/2006/relationships/footer" Target="/word/footer1.xml" Id="Rd2190d8a4a2a447a" /></Relationships>
</file>