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10ecd6df5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INVESTITUDE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INVESTITUDE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b3aa1df084076"/>
      <w:footerReference xmlns:r="http://schemas.openxmlformats.org/officeDocument/2006/relationships" w:type="default" r:id="R555d1d7582ea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INVESTITUDE AS   ·   Org.nr 989 170 368   ·   Sigurd Slembes veg 8C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INVESTITUDE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b3aa1df084076" /><Relationship Type="http://schemas.openxmlformats.org/officeDocument/2006/relationships/footer" Target="/word/footer1.xml" Id="R555d1d7582ea4033" /></Relationships>
</file>